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2982" w14:textId="78E53F21" w:rsidR="00612212" w:rsidRPr="00760968" w:rsidRDefault="00612212">
      <w:pPr>
        <w:rPr>
          <w:sz w:val="24"/>
          <w:szCs w:val="24"/>
        </w:rPr>
      </w:pPr>
      <w:r w:rsidRPr="00760968">
        <w:rPr>
          <w:sz w:val="24"/>
          <w:szCs w:val="24"/>
        </w:rPr>
        <w:t>Vodice, 6. 11. 2020</w:t>
      </w:r>
    </w:p>
    <w:p w14:paraId="0DB3E049" w14:textId="0DE7F3A5" w:rsidR="00612212" w:rsidRPr="00760968" w:rsidRDefault="00612212">
      <w:pPr>
        <w:rPr>
          <w:sz w:val="24"/>
          <w:szCs w:val="24"/>
        </w:rPr>
      </w:pPr>
      <w:r w:rsidRPr="00760968">
        <w:rPr>
          <w:sz w:val="24"/>
          <w:szCs w:val="24"/>
        </w:rPr>
        <w:t>Zadeva: Plačilo vrtca</w:t>
      </w:r>
    </w:p>
    <w:p w14:paraId="3B0D5E40" w14:textId="488B702A" w:rsidR="00E319F3" w:rsidRDefault="00750081" w:rsidP="00CF3A70">
      <w:pPr>
        <w:jc w:val="center"/>
        <w:rPr>
          <w:b/>
          <w:bCs/>
          <w:sz w:val="24"/>
          <w:szCs w:val="24"/>
        </w:rPr>
      </w:pPr>
      <w:r w:rsidRPr="00760968">
        <w:rPr>
          <w:b/>
          <w:bCs/>
          <w:sz w:val="24"/>
          <w:szCs w:val="24"/>
        </w:rPr>
        <w:t>Spoštovani starši!</w:t>
      </w:r>
    </w:p>
    <w:p w14:paraId="285ACD9B" w14:textId="77777777" w:rsidR="00760968" w:rsidRPr="00760968" w:rsidRDefault="00760968" w:rsidP="00CF3A70">
      <w:pPr>
        <w:jc w:val="center"/>
        <w:rPr>
          <w:b/>
          <w:bCs/>
          <w:sz w:val="24"/>
          <w:szCs w:val="24"/>
        </w:rPr>
      </w:pPr>
    </w:p>
    <w:p w14:paraId="0CBD3BCE" w14:textId="74EB2058" w:rsidR="00174CE2" w:rsidRPr="00760968" w:rsidRDefault="00750081" w:rsidP="00760968">
      <w:pPr>
        <w:jc w:val="both"/>
        <w:rPr>
          <w:sz w:val="24"/>
          <w:szCs w:val="24"/>
        </w:rPr>
      </w:pPr>
      <w:r w:rsidRPr="00760968">
        <w:rPr>
          <w:sz w:val="24"/>
          <w:szCs w:val="24"/>
        </w:rPr>
        <w:t xml:space="preserve">Starši, katerih otroci od 1. oktobra 2020 </w:t>
      </w:r>
      <w:r w:rsidR="00CF3A70" w:rsidRPr="00760968">
        <w:rPr>
          <w:sz w:val="24"/>
          <w:szCs w:val="24"/>
        </w:rPr>
        <w:t xml:space="preserve">niso bili v vrtcu </w:t>
      </w:r>
      <w:r w:rsidRPr="00760968">
        <w:rPr>
          <w:sz w:val="24"/>
          <w:szCs w:val="24"/>
        </w:rPr>
        <w:t>zaradi odrejene</w:t>
      </w:r>
      <w:r w:rsidR="00174CE2" w:rsidRPr="00760968">
        <w:rPr>
          <w:sz w:val="24"/>
          <w:szCs w:val="24"/>
        </w:rPr>
        <w:t xml:space="preserve"> karantene</w:t>
      </w:r>
      <w:r w:rsidRPr="00760968">
        <w:rPr>
          <w:sz w:val="24"/>
          <w:szCs w:val="24"/>
        </w:rPr>
        <w:t xml:space="preserve">, so za dneve odsotnosti oproščeni plačila. </w:t>
      </w:r>
      <w:r w:rsidR="00174CE2" w:rsidRPr="00760968">
        <w:rPr>
          <w:sz w:val="24"/>
          <w:szCs w:val="24"/>
        </w:rPr>
        <w:t xml:space="preserve">Prosimo vas, da potrdila, odločbe o karanteni posredujete na e naslov: </w:t>
      </w:r>
      <w:hyperlink r:id="rId4" w:history="1">
        <w:r w:rsidR="00174CE2" w:rsidRPr="00760968">
          <w:rPr>
            <w:rStyle w:val="Hiperpovezava"/>
            <w:sz w:val="24"/>
            <w:szCs w:val="24"/>
          </w:rPr>
          <w:t>andreja.jeraj@guest.arnes.si</w:t>
        </w:r>
      </w:hyperlink>
    </w:p>
    <w:p w14:paraId="70A21674" w14:textId="0A67233A" w:rsidR="00750081" w:rsidRPr="00760968" w:rsidRDefault="00750081" w:rsidP="00760968">
      <w:pPr>
        <w:jc w:val="both"/>
        <w:rPr>
          <w:sz w:val="24"/>
          <w:szCs w:val="24"/>
        </w:rPr>
      </w:pPr>
      <w:r w:rsidRPr="00760968">
        <w:rPr>
          <w:sz w:val="24"/>
          <w:szCs w:val="24"/>
        </w:rPr>
        <w:t xml:space="preserve">Prav tako so plačila </w:t>
      </w:r>
      <w:r w:rsidR="00174CE2" w:rsidRPr="00760968">
        <w:rPr>
          <w:sz w:val="24"/>
          <w:szCs w:val="24"/>
        </w:rPr>
        <w:t xml:space="preserve">oproščeni starši </w:t>
      </w:r>
      <w:r w:rsidRPr="00760968">
        <w:rPr>
          <w:sz w:val="24"/>
          <w:szCs w:val="24"/>
        </w:rPr>
        <w:t>za čas od 26. 10.</w:t>
      </w:r>
      <w:r w:rsidR="00CF3A70" w:rsidRPr="00760968">
        <w:rPr>
          <w:sz w:val="24"/>
          <w:szCs w:val="24"/>
        </w:rPr>
        <w:t xml:space="preserve"> 2020</w:t>
      </w:r>
      <w:r w:rsidRPr="00760968">
        <w:rPr>
          <w:sz w:val="24"/>
          <w:szCs w:val="24"/>
        </w:rPr>
        <w:t xml:space="preserve"> dalje, ko so vrtci zaprti, razen otrok v nujnem varstvu.</w:t>
      </w:r>
    </w:p>
    <w:p w14:paraId="60EFD8E8" w14:textId="3F5AF5EF" w:rsidR="00174CE2" w:rsidRPr="00760968" w:rsidRDefault="00750081" w:rsidP="00760968">
      <w:pPr>
        <w:jc w:val="both"/>
        <w:rPr>
          <w:sz w:val="24"/>
          <w:szCs w:val="24"/>
        </w:rPr>
      </w:pPr>
      <w:r w:rsidRPr="00760968">
        <w:rPr>
          <w:sz w:val="24"/>
          <w:szCs w:val="24"/>
        </w:rPr>
        <w:t xml:space="preserve">Ponovno je prišlo do spremembe plačilnega roka. </w:t>
      </w:r>
      <w:r w:rsidR="00612212" w:rsidRPr="00760968">
        <w:rPr>
          <w:sz w:val="24"/>
          <w:szCs w:val="24"/>
        </w:rPr>
        <w:t xml:space="preserve">Plačilni rok ni </w:t>
      </w:r>
      <w:r w:rsidRPr="00760968">
        <w:rPr>
          <w:sz w:val="24"/>
          <w:szCs w:val="24"/>
        </w:rPr>
        <w:t>več 60 dni, temveč  ponovno 15 dni ( za šole, vrtce, kadar je plačnik fizična oseba</w:t>
      </w:r>
      <w:r w:rsidR="00612212" w:rsidRPr="00760968">
        <w:rPr>
          <w:sz w:val="24"/>
          <w:szCs w:val="24"/>
        </w:rPr>
        <w:t>, Sklep vlade RS, 27. 10. 2020</w:t>
      </w:r>
      <w:r w:rsidR="00DF496A" w:rsidRPr="00760968">
        <w:rPr>
          <w:sz w:val="24"/>
          <w:szCs w:val="24"/>
        </w:rPr>
        <w:t xml:space="preserve"> )</w:t>
      </w:r>
      <w:r w:rsidRPr="00760968">
        <w:rPr>
          <w:sz w:val="24"/>
          <w:szCs w:val="24"/>
        </w:rPr>
        <w:t>.</w:t>
      </w:r>
      <w:r w:rsidR="00612212" w:rsidRPr="00760968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63"/>
        <w:gridCol w:w="2663"/>
      </w:tblGrid>
      <w:tr w:rsidR="00174CE2" w:rsidRPr="00760968" w14:paraId="10DE7E1A" w14:textId="77777777" w:rsidTr="00CF3A70">
        <w:trPr>
          <w:trHeight w:val="321"/>
        </w:trPr>
        <w:tc>
          <w:tcPr>
            <w:tcW w:w="2663" w:type="dxa"/>
          </w:tcPr>
          <w:p w14:paraId="2C5CAE1D" w14:textId="31BF1AA6" w:rsidR="00174CE2" w:rsidRPr="00B77E8A" w:rsidRDefault="00CF3A70" w:rsidP="00760968">
            <w:pPr>
              <w:jc w:val="both"/>
              <w:rPr>
                <w:b/>
                <w:bCs/>
                <w:sz w:val="24"/>
                <w:szCs w:val="24"/>
              </w:rPr>
            </w:pPr>
            <w:r w:rsidRPr="00B77E8A">
              <w:rPr>
                <w:b/>
                <w:bCs/>
                <w:sz w:val="24"/>
                <w:szCs w:val="24"/>
              </w:rPr>
              <w:t>Plačilo s trajnikom:</w:t>
            </w:r>
          </w:p>
        </w:tc>
        <w:tc>
          <w:tcPr>
            <w:tcW w:w="2663" w:type="dxa"/>
          </w:tcPr>
          <w:p w14:paraId="7A906779" w14:textId="393E62E7" w:rsidR="00174CE2" w:rsidRPr="00B77E8A" w:rsidRDefault="00174CE2" w:rsidP="00760968">
            <w:pPr>
              <w:jc w:val="both"/>
              <w:rPr>
                <w:b/>
                <w:bCs/>
                <w:sz w:val="24"/>
                <w:szCs w:val="24"/>
              </w:rPr>
            </w:pPr>
            <w:r w:rsidRPr="00B77E8A">
              <w:rPr>
                <w:b/>
                <w:bCs/>
                <w:sz w:val="24"/>
                <w:szCs w:val="24"/>
              </w:rPr>
              <w:t>Valuta plačila</w:t>
            </w:r>
            <w:r w:rsidR="00CF3A70" w:rsidRPr="00B77E8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74CE2" w:rsidRPr="00760968" w14:paraId="133AE06E" w14:textId="77777777" w:rsidTr="00CF3A70">
        <w:trPr>
          <w:trHeight w:val="303"/>
        </w:trPr>
        <w:tc>
          <w:tcPr>
            <w:tcW w:w="2663" w:type="dxa"/>
          </w:tcPr>
          <w:p w14:paraId="429869B6" w14:textId="57707E60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AVGUST</w:t>
            </w:r>
          </w:p>
        </w:tc>
        <w:tc>
          <w:tcPr>
            <w:tcW w:w="2663" w:type="dxa"/>
          </w:tcPr>
          <w:p w14:paraId="6C1C42C8" w14:textId="46F012EB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18.11.2020</w:t>
            </w:r>
          </w:p>
        </w:tc>
      </w:tr>
      <w:tr w:rsidR="00174CE2" w:rsidRPr="00760968" w14:paraId="025531E9" w14:textId="77777777" w:rsidTr="00CF3A70">
        <w:trPr>
          <w:trHeight w:val="321"/>
        </w:trPr>
        <w:tc>
          <w:tcPr>
            <w:tcW w:w="2663" w:type="dxa"/>
          </w:tcPr>
          <w:p w14:paraId="54C0937B" w14:textId="1C3DAB52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SEPTEMBER</w:t>
            </w:r>
          </w:p>
        </w:tc>
        <w:tc>
          <w:tcPr>
            <w:tcW w:w="2663" w:type="dxa"/>
          </w:tcPr>
          <w:p w14:paraId="7AE6C65F" w14:textId="3D6BFBD6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18.12.2020</w:t>
            </w:r>
          </w:p>
        </w:tc>
      </w:tr>
      <w:tr w:rsidR="00174CE2" w:rsidRPr="00760968" w14:paraId="5EEF9D88" w14:textId="77777777" w:rsidTr="00CF3A70">
        <w:trPr>
          <w:trHeight w:val="303"/>
        </w:trPr>
        <w:tc>
          <w:tcPr>
            <w:tcW w:w="2663" w:type="dxa"/>
          </w:tcPr>
          <w:p w14:paraId="196873D1" w14:textId="6F1B5B78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OKTOBER</w:t>
            </w:r>
          </w:p>
        </w:tc>
        <w:tc>
          <w:tcPr>
            <w:tcW w:w="2663" w:type="dxa"/>
          </w:tcPr>
          <w:p w14:paraId="572FC6EF" w14:textId="392BC4E0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18.11.2020</w:t>
            </w:r>
          </w:p>
        </w:tc>
      </w:tr>
      <w:tr w:rsidR="00174CE2" w:rsidRPr="00760968" w14:paraId="0D965FE2" w14:textId="77777777" w:rsidTr="00CF3A70">
        <w:trPr>
          <w:trHeight w:val="303"/>
        </w:trPr>
        <w:tc>
          <w:tcPr>
            <w:tcW w:w="2663" w:type="dxa"/>
          </w:tcPr>
          <w:p w14:paraId="0F73CCF1" w14:textId="3F3C9530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NOVEMBER</w:t>
            </w:r>
          </w:p>
        </w:tc>
        <w:tc>
          <w:tcPr>
            <w:tcW w:w="2663" w:type="dxa"/>
          </w:tcPr>
          <w:p w14:paraId="6889E801" w14:textId="75DC7397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18.12.2020</w:t>
            </w:r>
          </w:p>
        </w:tc>
      </w:tr>
    </w:tbl>
    <w:p w14:paraId="16241F94" w14:textId="77777777" w:rsidR="00174CE2" w:rsidRPr="00760968" w:rsidRDefault="00174CE2" w:rsidP="00760968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45"/>
        <w:gridCol w:w="2637"/>
      </w:tblGrid>
      <w:tr w:rsidR="00174CE2" w:rsidRPr="00B77E8A" w14:paraId="25A8D2B0" w14:textId="77777777" w:rsidTr="00CF3A70">
        <w:trPr>
          <w:trHeight w:val="26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D20C" w14:textId="0B6E1D16" w:rsidR="00174CE2" w:rsidRPr="00B77E8A" w:rsidRDefault="00174CE2" w:rsidP="00760968">
            <w:pPr>
              <w:jc w:val="both"/>
              <w:rPr>
                <w:b/>
                <w:bCs/>
                <w:sz w:val="24"/>
                <w:szCs w:val="24"/>
              </w:rPr>
            </w:pPr>
            <w:r w:rsidRPr="00B77E8A">
              <w:rPr>
                <w:b/>
                <w:bCs/>
                <w:sz w:val="24"/>
                <w:szCs w:val="24"/>
              </w:rPr>
              <w:t>Plačilo s položnico</w:t>
            </w:r>
            <w:r w:rsidR="00CF3A70" w:rsidRPr="00B77E8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D66D" w14:textId="1A5E931C" w:rsidR="00174CE2" w:rsidRPr="00B77E8A" w:rsidRDefault="00174CE2" w:rsidP="00760968">
            <w:pPr>
              <w:jc w:val="both"/>
              <w:rPr>
                <w:b/>
                <w:bCs/>
                <w:sz w:val="24"/>
                <w:szCs w:val="24"/>
              </w:rPr>
            </w:pPr>
            <w:r w:rsidRPr="00B77E8A">
              <w:rPr>
                <w:b/>
                <w:bCs/>
                <w:sz w:val="24"/>
                <w:szCs w:val="24"/>
              </w:rPr>
              <w:t>Valuta plačila</w:t>
            </w:r>
            <w:r w:rsidR="00CF3A70" w:rsidRPr="00B77E8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74CE2" w:rsidRPr="00760968" w14:paraId="65DD8666" w14:textId="77777777" w:rsidTr="00CF3A70">
        <w:trPr>
          <w:trHeight w:val="10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187" w14:textId="77777777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SEPTEMBER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FED9" w14:textId="77777777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30.11. 2020</w:t>
            </w:r>
          </w:p>
        </w:tc>
      </w:tr>
      <w:tr w:rsidR="00174CE2" w:rsidRPr="00760968" w14:paraId="117D411F" w14:textId="77777777" w:rsidTr="00CF3A70">
        <w:trPr>
          <w:trHeight w:val="26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E066" w14:textId="77777777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OKTOBER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818" w14:textId="77777777" w:rsidR="00174CE2" w:rsidRPr="00760968" w:rsidRDefault="00174CE2" w:rsidP="00760968">
            <w:pPr>
              <w:jc w:val="both"/>
              <w:rPr>
                <w:sz w:val="24"/>
                <w:szCs w:val="24"/>
              </w:rPr>
            </w:pPr>
            <w:r w:rsidRPr="00760968">
              <w:rPr>
                <w:sz w:val="24"/>
                <w:szCs w:val="24"/>
              </w:rPr>
              <w:t>15.11.2020</w:t>
            </w:r>
          </w:p>
        </w:tc>
      </w:tr>
    </w:tbl>
    <w:p w14:paraId="6C74F038" w14:textId="6AF8112D" w:rsidR="00750081" w:rsidRPr="00760968" w:rsidRDefault="00750081" w:rsidP="00760968">
      <w:pPr>
        <w:jc w:val="both"/>
        <w:rPr>
          <w:sz w:val="24"/>
          <w:szCs w:val="24"/>
        </w:rPr>
      </w:pPr>
    </w:p>
    <w:p w14:paraId="47692D08" w14:textId="77777777" w:rsidR="00B77E8A" w:rsidRDefault="00612212" w:rsidP="00760968">
      <w:pPr>
        <w:jc w:val="both"/>
        <w:rPr>
          <w:sz w:val="24"/>
          <w:szCs w:val="24"/>
        </w:rPr>
      </w:pPr>
      <w:r w:rsidRPr="00760968">
        <w:rPr>
          <w:sz w:val="24"/>
          <w:szCs w:val="24"/>
        </w:rPr>
        <w:t xml:space="preserve">Starši, ki plačujete oskrbnino preko trajnikov, nam do 9. 11. na e naslov: </w:t>
      </w:r>
      <w:hyperlink r:id="rId5" w:history="1">
        <w:r w:rsidRPr="00760968">
          <w:rPr>
            <w:rStyle w:val="Hiperpovezava"/>
            <w:sz w:val="24"/>
            <w:szCs w:val="24"/>
          </w:rPr>
          <w:t>andreja.jeraj@guest.arnes.si</w:t>
        </w:r>
      </w:hyperlink>
      <w:r w:rsidRPr="00760968">
        <w:rPr>
          <w:sz w:val="24"/>
          <w:szCs w:val="24"/>
        </w:rPr>
        <w:t xml:space="preserve"> sporočite, če želite spremembo plačila</w:t>
      </w:r>
      <w:r w:rsidR="00DF496A" w:rsidRPr="00760968">
        <w:rPr>
          <w:sz w:val="24"/>
          <w:szCs w:val="24"/>
        </w:rPr>
        <w:t>. Lahko vam pošljemo položnico, ki jo plačate glede na možnosti</w:t>
      </w:r>
      <w:r w:rsidR="00CF3A70" w:rsidRPr="00760968">
        <w:rPr>
          <w:sz w:val="24"/>
          <w:szCs w:val="24"/>
        </w:rPr>
        <w:t xml:space="preserve">. Starši, ki imate težave s plačilom oskrbnine do roka, se za dogovor obrnite na zgornji e naslov. </w:t>
      </w:r>
      <w:r w:rsidR="00DF496A" w:rsidRPr="00760968">
        <w:rPr>
          <w:sz w:val="24"/>
          <w:szCs w:val="24"/>
        </w:rPr>
        <w:t xml:space="preserve">Hvala za razumevanje.  </w:t>
      </w:r>
    </w:p>
    <w:p w14:paraId="5DD742CB" w14:textId="13D0AC28" w:rsidR="00760968" w:rsidRDefault="00CF3A70" w:rsidP="00760968">
      <w:pPr>
        <w:jc w:val="both"/>
        <w:rPr>
          <w:sz w:val="24"/>
          <w:szCs w:val="24"/>
        </w:rPr>
      </w:pPr>
      <w:r w:rsidRPr="00760968">
        <w:rPr>
          <w:sz w:val="24"/>
          <w:szCs w:val="24"/>
        </w:rPr>
        <w:t xml:space="preserve">S spoštovanjem in pozdravi </w:t>
      </w:r>
    </w:p>
    <w:p w14:paraId="1801B02F" w14:textId="77777777" w:rsidR="00B77E8A" w:rsidRPr="00760968" w:rsidRDefault="00B77E8A" w:rsidP="00760968">
      <w:pPr>
        <w:jc w:val="both"/>
        <w:rPr>
          <w:sz w:val="24"/>
          <w:szCs w:val="24"/>
        </w:rPr>
      </w:pPr>
    </w:p>
    <w:p w14:paraId="657151BD" w14:textId="77777777" w:rsidR="00760968" w:rsidRPr="00760968" w:rsidRDefault="00760968" w:rsidP="00760968">
      <w:pPr>
        <w:jc w:val="right"/>
        <w:rPr>
          <w:sz w:val="24"/>
          <w:szCs w:val="24"/>
        </w:rPr>
      </w:pPr>
      <w:r w:rsidRPr="00760968">
        <w:rPr>
          <w:sz w:val="24"/>
          <w:szCs w:val="24"/>
        </w:rPr>
        <w:t xml:space="preserve">Ravnateljica: </w:t>
      </w:r>
    </w:p>
    <w:p w14:paraId="7C70E544" w14:textId="1A2B8441" w:rsidR="00612212" w:rsidRDefault="00760968" w:rsidP="00760968">
      <w:pPr>
        <w:jc w:val="right"/>
      </w:pPr>
      <w:r w:rsidRPr="00760968">
        <w:rPr>
          <w:sz w:val="24"/>
          <w:szCs w:val="24"/>
        </w:rPr>
        <w:t>Hedvika Rosulnik</w:t>
      </w:r>
      <w:r>
        <w:t xml:space="preserve"> </w:t>
      </w:r>
      <w:r w:rsidR="00612212">
        <w:t xml:space="preserve">  </w:t>
      </w:r>
    </w:p>
    <w:sectPr w:rsidR="0061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81"/>
    <w:rsid w:val="00174CE2"/>
    <w:rsid w:val="00174F0B"/>
    <w:rsid w:val="00612212"/>
    <w:rsid w:val="00750081"/>
    <w:rsid w:val="00760968"/>
    <w:rsid w:val="00B77E8A"/>
    <w:rsid w:val="00CF3A70"/>
    <w:rsid w:val="00DF496A"/>
    <w:rsid w:val="00E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C00"/>
  <w15:chartTrackingRefBased/>
  <w15:docId w15:val="{460C8327-A89A-4226-A7AE-E09B75E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221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221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174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a.jeraj@guest.arnes.si" TargetMode="External"/><Relationship Id="rId4" Type="http://schemas.openxmlformats.org/officeDocument/2006/relationships/hyperlink" Target="mailto:andreja.jera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Aljaž Peček</cp:lastModifiedBy>
  <cp:revision>2</cp:revision>
  <cp:lastPrinted>2020-11-06T11:25:00Z</cp:lastPrinted>
  <dcterms:created xsi:type="dcterms:W3CDTF">2020-11-06T14:06:00Z</dcterms:created>
  <dcterms:modified xsi:type="dcterms:W3CDTF">2020-11-06T14:06:00Z</dcterms:modified>
</cp:coreProperties>
</file>