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04" w:rsidRDefault="00AF4C04">
      <w:pPr>
        <w:rPr>
          <w:b/>
          <w:sz w:val="24"/>
          <w:szCs w:val="24"/>
        </w:rPr>
      </w:pPr>
      <w:r w:rsidRPr="00AF4C04">
        <w:rPr>
          <w:b/>
          <w:sz w:val="24"/>
          <w:szCs w:val="24"/>
        </w:rPr>
        <w:t>ČAKALNA LISTA, VRTEC ŠKRATEK SVIT VODICE, ŠOL. L. 2019/2020</w:t>
      </w:r>
    </w:p>
    <w:p w:rsidR="00AF4C04" w:rsidRPr="00AF4C04" w:rsidRDefault="00AF4C04">
      <w:pPr>
        <w:rPr>
          <w:b/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</w:tblGrid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 w:rsidP="004C0EF3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Mesto:</w:t>
            </w:r>
            <w:r w:rsidRPr="00AF4C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 w:rsidP="004C0EF3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 xml:space="preserve">Šifra: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 w:rsidP="004C0EF3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 xml:space="preserve">Točke: 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79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77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77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73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55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40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33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30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30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10</w:t>
            </w:r>
            <w:r w:rsidRPr="00AF4C0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30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30</w:t>
            </w:r>
          </w:p>
        </w:tc>
        <w:bookmarkStart w:id="0" w:name="_GoBack"/>
        <w:bookmarkEnd w:id="0"/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26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Pr="00AF4C04" w:rsidRDefault="00AF4C04">
            <w:pPr>
              <w:spacing w:line="240" w:lineRule="auto"/>
              <w:rPr>
                <w:sz w:val="24"/>
                <w:szCs w:val="24"/>
              </w:rPr>
            </w:pPr>
            <w:r w:rsidRPr="00AF4C04">
              <w:rPr>
                <w:sz w:val="24"/>
                <w:szCs w:val="24"/>
              </w:rPr>
              <w:t>25</w:t>
            </w:r>
          </w:p>
        </w:tc>
      </w:tr>
      <w:tr w:rsidR="00AF4C04" w:rsidTr="00AF4C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Default="00AF4C04">
            <w:pPr>
              <w:spacing w:line="240" w:lineRule="auto"/>
            </w:pPr>
            <w:r>
              <w:t xml:space="preserve">14.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Default="00AF4C04">
            <w:pPr>
              <w:spacing w:line="240" w:lineRule="auto"/>
            </w:pPr>
            <w:r>
              <w:t>0079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4" w:rsidRDefault="00AF4C04">
            <w:pPr>
              <w:spacing w:line="240" w:lineRule="auto"/>
            </w:pPr>
            <w:r>
              <w:t>24</w:t>
            </w:r>
          </w:p>
        </w:tc>
      </w:tr>
    </w:tbl>
    <w:p w:rsidR="00AF4C04" w:rsidRDefault="00AF4C04" w:rsidP="00AF4C04"/>
    <w:p w:rsidR="00BD55FC" w:rsidRDefault="00BD55FC"/>
    <w:sectPr w:rsidR="00BD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04"/>
    <w:rsid w:val="0051062F"/>
    <w:rsid w:val="00AF4C04"/>
    <w:rsid w:val="00B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D4C9"/>
  <w15:chartTrackingRefBased/>
  <w15:docId w15:val="{C7A4CDA9-5629-45CB-A287-B5C4759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F4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F4C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Rosulnik</dc:creator>
  <cp:keywords/>
  <dc:description/>
  <cp:lastModifiedBy>Hedvika Rosulnik</cp:lastModifiedBy>
  <cp:revision>1</cp:revision>
  <dcterms:created xsi:type="dcterms:W3CDTF">2019-04-29T06:29:00Z</dcterms:created>
  <dcterms:modified xsi:type="dcterms:W3CDTF">2019-04-29T06:33:00Z</dcterms:modified>
</cp:coreProperties>
</file>